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D74A" w14:textId="77777777" w:rsidR="00AB7C0C" w:rsidRDefault="00FC52B0" w:rsidP="00562F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82">
        <w:rPr>
          <w:rFonts w:ascii="Times New Roman" w:hAnsi="Times New Roman" w:cs="Times New Roman"/>
          <w:b/>
          <w:sz w:val="28"/>
          <w:szCs w:val="28"/>
          <w:u w:val="single"/>
        </w:rPr>
        <w:t>Two Liter Bottle Survival Kit</w:t>
      </w:r>
    </w:p>
    <w:p w14:paraId="2B45EAE8" w14:textId="77777777" w:rsidR="00A819CB" w:rsidRPr="00562F82" w:rsidRDefault="00A819CB" w:rsidP="00562F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By Roxanne Berheim</w:t>
      </w:r>
    </w:p>
    <w:p w14:paraId="34518286" w14:textId="77777777" w:rsidR="00562F82" w:rsidRPr="00562F82" w:rsidRDefault="00562F82" w:rsidP="00562F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82">
        <w:rPr>
          <w:rFonts w:ascii="Times New Roman" w:hAnsi="Times New Roman" w:cs="Times New Roman"/>
          <w:b/>
          <w:sz w:val="28"/>
          <w:szCs w:val="28"/>
          <w:u w:val="single"/>
        </w:rPr>
        <w:t>Items Needed:</w:t>
      </w:r>
    </w:p>
    <w:p w14:paraId="36092A05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-Two Liter Bottle (washed out and dry)</w:t>
      </w:r>
    </w:p>
    <w:p w14:paraId="189DC568" w14:textId="03D6C1DD" w:rsidR="00E43701" w:rsidRPr="00562F82" w:rsidRDefault="00E43701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-Recipe Card (</w:t>
      </w:r>
      <w:r w:rsidR="00143CB9">
        <w:rPr>
          <w:rFonts w:ascii="Times New Roman" w:hAnsi="Times New Roman" w:cs="Times New Roman"/>
          <w:sz w:val="24"/>
          <w:szCs w:val="24"/>
        </w:rPr>
        <w:t>2</w:t>
      </w:r>
      <w:r w:rsidRPr="00562F82">
        <w:rPr>
          <w:rFonts w:ascii="Times New Roman" w:hAnsi="Times New Roman" w:cs="Times New Roman"/>
          <w:sz w:val="24"/>
          <w:szCs w:val="24"/>
        </w:rPr>
        <w:t>)</w:t>
      </w:r>
    </w:p>
    <w:p w14:paraId="77AAD41C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 Pencil</w:t>
      </w:r>
    </w:p>
    <w:p w14:paraId="6F983240" w14:textId="2FB307BE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- Mini sticky note pad </w:t>
      </w:r>
    </w:p>
    <w:p w14:paraId="3CCCB9A9" w14:textId="77777777" w:rsid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-Duck Tape (2 feet)</w:t>
      </w:r>
      <w:r w:rsidR="00562F82" w:rsidRPr="00562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B5E57" w14:textId="77777777" w:rsidR="00562F82" w:rsidRDefault="00562F82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52B0" w:rsidRPr="00562F82">
        <w:rPr>
          <w:rFonts w:ascii="Times New Roman" w:hAnsi="Times New Roman" w:cs="Times New Roman"/>
          <w:sz w:val="24"/>
          <w:szCs w:val="24"/>
        </w:rPr>
        <w:t>Medical Tape (2 feet)</w:t>
      </w:r>
    </w:p>
    <w:p w14:paraId="0A5EF032" w14:textId="77777777" w:rsidR="00FC52B0" w:rsidRPr="00562F82" w:rsidRDefault="00562F82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52B0" w:rsidRPr="00562F82">
        <w:rPr>
          <w:rFonts w:ascii="Times New Roman" w:hAnsi="Times New Roman" w:cs="Times New Roman"/>
          <w:sz w:val="24"/>
          <w:szCs w:val="24"/>
        </w:rPr>
        <w:t>Scotch Tape (2 feet)</w:t>
      </w:r>
    </w:p>
    <w:p w14:paraId="773177AA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-Sewing Needles (2 or 3)</w:t>
      </w:r>
    </w:p>
    <w:p w14:paraId="3FC8BC3A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-Paper Clips (6)</w:t>
      </w:r>
    </w:p>
    <w:p w14:paraId="12E9E67F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-Safety Pins (6)</w:t>
      </w:r>
    </w:p>
    <w:p w14:paraId="323C5F6B" w14:textId="09EC1960" w:rsidR="00FC52B0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-Fishing Line (10 feet)</w:t>
      </w:r>
    </w:p>
    <w:p w14:paraId="41963517" w14:textId="6F75FCD6" w:rsidR="00AC6FB5" w:rsidRPr="00562F82" w:rsidRDefault="00AC6FB5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-Fishing Hooks (3)</w:t>
      </w:r>
    </w:p>
    <w:p w14:paraId="51255813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-Garbage Bag (1-33 gal)</w:t>
      </w:r>
    </w:p>
    <w:p w14:paraId="20B0A054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-Hand Sanitizer</w:t>
      </w:r>
    </w:p>
    <w:p w14:paraId="33037EAC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-Alcohol Wipes (3)</w:t>
      </w:r>
    </w:p>
    <w:p w14:paraId="281F6341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-Bandana (1)</w:t>
      </w:r>
    </w:p>
    <w:p w14:paraId="572F7520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-Gauze Pads (3)</w:t>
      </w:r>
    </w:p>
    <w:p w14:paraId="52AD3586" w14:textId="77777777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-Burn Ointment (1)</w:t>
      </w:r>
    </w:p>
    <w:p w14:paraId="59EB3AE8" w14:textId="70D69E75" w:rsidR="00FC52B0" w:rsidRPr="00562F82" w:rsidRDefault="00FC52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-Band Aids (</w:t>
      </w:r>
      <w:r w:rsidR="00AC6FB5">
        <w:rPr>
          <w:rFonts w:ascii="Times New Roman" w:hAnsi="Times New Roman" w:cs="Times New Roman"/>
          <w:sz w:val="24"/>
          <w:szCs w:val="24"/>
        </w:rPr>
        <w:t>6</w:t>
      </w:r>
      <w:r w:rsidRPr="00562F82">
        <w:rPr>
          <w:rFonts w:ascii="Times New Roman" w:hAnsi="Times New Roman" w:cs="Times New Roman"/>
          <w:sz w:val="24"/>
          <w:szCs w:val="24"/>
        </w:rPr>
        <w:t>)</w:t>
      </w:r>
    </w:p>
    <w:p w14:paraId="303FBF55" w14:textId="77777777" w:rsidR="005A4A9C" w:rsidRPr="00562F82" w:rsidRDefault="005A4A9C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-Thread</w:t>
      </w:r>
    </w:p>
    <w:p w14:paraId="189BECAF" w14:textId="77777777" w:rsidR="005A4A9C" w:rsidRPr="00562F82" w:rsidRDefault="005A4A9C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-Tin Foil (1 Square Sheet)</w:t>
      </w:r>
    </w:p>
    <w:p w14:paraId="30D3B005" w14:textId="77777777" w:rsidR="005A4A9C" w:rsidRPr="00562F82" w:rsidRDefault="005A4A9C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-Zip lock Bag (1)</w:t>
      </w:r>
    </w:p>
    <w:p w14:paraId="44147D5E" w14:textId="77777777" w:rsidR="005A4A9C" w:rsidRPr="00562F82" w:rsidRDefault="00394F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-Hard Candy (6)</w:t>
      </w:r>
    </w:p>
    <w:p w14:paraId="611A58E9" w14:textId="7489F41A" w:rsidR="00E43701" w:rsidRPr="00562F82" w:rsidRDefault="00E43701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-Lint or Cotton Balls</w:t>
      </w:r>
    </w:p>
    <w:p w14:paraId="4AD1D3B6" w14:textId="77777777" w:rsidR="00E43701" w:rsidRPr="00562F82" w:rsidRDefault="00E43701" w:rsidP="00E4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-Steel Wool</w:t>
      </w:r>
    </w:p>
    <w:p w14:paraId="6EB3CAA0" w14:textId="77777777" w:rsidR="00394FB0" w:rsidRPr="00562F82" w:rsidRDefault="00394F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-Whistle              \ </w:t>
      </w:r>
    </w:p>
    <w:p w14:paraId="02715058" w14:textId="77777777" w:rsidR="00394FB0" w:rsidRPr="00562F82" w:rsidRDefault="00394F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-Mini Compass     Sometimes this can be found as one item from the dollar store</w:t>
      </w:r>
    </w:p>
    <w:p w14:paraId="5023E8F4" w14:textId="77777777" w:rsidR="00394FB0" w:rsidRPr="00562F82" w:rsidRDefault="00394FB0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-Mini Flashlight /</w:t>
      </w:r>
    </w:p>
    <w:p w14:paraId="0CACC033" w14:textId="77777777" w:rsidR="005D5ADE" w:rsidRPr="00562F82" w:rsidRDefault="005D5ADE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</w:t>
      </w:r>
      <w:r w:rsidR="00E43701" w:rsidRPr="00562F82">
        <w:rPr>
          <w:rFonts w:ascii="Times New Roman" w:hAnsi="Times New Roman" w:cs="Times New Roman"/>
          <w:sz w:val="24"/>
          <w:szCs w:val="24"/>
        </w:rPr>
        <w:t>T</w:t>
      </w:r>
      <w:r w:rsidRPr="00562F82">
        <w:rPr>
          <w:rFonts w:ascii="Times New Roman" w:hAnsi="Times New Roman" w:cs="Times New Roman"/>
          <w:sz w:val="24"/>
          <w:szCs w:val="24"/>
        </w:rPr>
        <w:t xml:space="preserve">wine, </w:t>
      </w:r>
      <w:r w:rsidR="00E43701" w:rsidRPr="00562F82">
        <w:rPr>
          <w:rFonts w:ascii="Times New Roman" w:hAnsi="Times New Roman" w:cs="Times New Roman"/>
          <w:sz w:val="24"/>
          <w:szCs w:val="24"/>
        </w:rPr>
        <w:t>S</w:t>
      </w:r>
      <w:r w:rsidRPr="00562F82">
        <w:rPr>
          <w:rFonts w:ascii="Times New Roman" w:hAnsi="Times New Roman" w:cs="Times New Roman"/>
          <w:sz w:val="24"/>
          <w:szCs w:val="24"/>
        </w:rPr>
        <w:t xml:space="preserve">tring, or </w:t>
      </w:r>
      <w:r w:rsidR="00E43701" w:rsidRPr="00562F82">
        <w:rPr>
          <w:rFonts w:ascii="Times New Roman" w:hAnsi="Times New Roman" w:cs="Times New Roman"/>
          <w:sz w:val="24"/>
          <w:szCs w:val="24"/>
        </w:rPr>
        <w:t>Y</w:t>
      </w:r>
      <w:r w:rsidRPr="00562F82">
        <w:rPr>
          <w:rFonts w:ascii="Times New Roman" w:hAnsi="Times New Roman" w:cs="Times New Roman"/>
          <w:sz w:val="24"/>
          <w:szCs w:val="24"/>
        </w:rPr>
        <w:t>arn (3 feet)</w:t>
      </w:r>
    </w:p>
    <w:p w14:paraId="5A5609B1" w14:textId="77777777" w:rsidR="005D5ADE" w:rsidRPr="00562F82" w:rsidRDefault="00E43701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-Lighter (optional if parents want to provide later)</w:t>
      </w:r>
    </w:p>
    <w:p w14:paraId="31BEA8BD" w14:textId="6B66751D" w:rsidR="00E43701" w:rsidRDefault="00E43701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-Waterproof matches (optional if parents want to provide later)</w:t>
      </w:r>
    </w:p>
    <w:p w14:paraId="54A7DA7C" w14:textId="7905B19F" w:rsidR="00AC6FB5" w:rsidRDefault="00AC6FB5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-Fire Starter (Optional)</w:t>
      </w:r>
    </w:p>
    <w:p w14:paraId="6A7C0E3B" w14:textId="289FC462" w:rsidR="00AC6FB5" w:rsidRDefault="00AC6FB5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-Apple Cider Vinegar Pills (Optional)</w:t>
      </w:r>
    </w:p>
    <w:p w14:paraId="143DB966" w14:textId="1C86231A" w:rsidR="00AC6FB5" w:rsidRDefault="00AC6FB5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-Chlorine Tablets (Optional)</w:t>
      </w:r>
    </w:p>
    <w:p w14:paraId="60FD6B31" w14:textId="1C71A2BE" w:rsidR="00AC6FB5" w:rsidRPr="00562F82" w:rsidRDefault="00AC6FB5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218A" w14:textId="77777777" w:rsidR="00562F82" w:rsidRPr="00562F82" w:rsidRDefault="00562F82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A4E4" w14:textId="77777777" w:rsidR="00562F82" w:rsidRDefault="00562F82" w:rsidP="00FC52B0">
      <w:pPr>
        <w:spacing w:after="0" w:line="240" w:lineRule="auto"/>
      </w:pPr>
    </w:p>
    <w:p w14:paraId="2AE59F1D" w14:textId="77777777" w:rsidR="00562F82" w:rsidRDefault="00562F82" w:rsidP="00FC52B0">
      <w:pPr>
        <w:spacing w:after="0" w:line="240" w:lineRule="auto"/>
      </w:pPr>
    </w:p>
    <w:p w14:paraId="4615DEAC" w14:textId="77777777" w:rsidR="00562F82" w:rsidRDefault="00562F82" w:rsidP="00FC52B0">
      <w:pPr>
        <w:spacing w:after="0" w:line="240" w:lineRule="auto"/>
      </w:pPr>
    </w:p>
    <w:p w14:paraId="500C3CBB" w14:textId="77777777" w:rsidR="00562F82" w:rsidRDefault="00562F82" w:rsidP="00FC52B0">
      <w:pPr>
        <w:spacing w:after="0" w:line="240" w:lineRule="auto"/>
      </w:pPr>
    </w:p>
    <w:p w14:paraId="5CB45BFA" w14:textId="77777777" w:rsidR="00562F82" w:rsidRPr="00562F82" w:rsidRDefault="00562F82" w:rsidP="00FC5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Instructions:</w:t>
      </w:r>
    </w:p>
    <w:p w14:paraId="0E397D1C" w14:textId="77777777" w:rsidR="00E43701" w:rsidRPr="00562F82" w:rsidRDefault="00E43701" w:rsidP="00FC52B0">
      <w:pPr>
        <w:spacing w:after="0" w:line="240" w:lineRule="auto"/>
        <w:rPr>
          <w:rFonts w:ascii="Times New Roman" w:hAnsi="Times New Roman" w:cs="Times New Roman"/>
        </w:rPr>
      </w:pPr>
    </w:p>
    <w:p w14:paraId="4E81553E" w14:textId="77777777" w:rsidR="005D5ADE" w:rsidRPr="00562F82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Cut Bottle in half-leaving the spout as one 1/4 and the bottom as the other </w:t>
      </w:r>
      <w:r w:rsidR="00E43701" w:rsidRPr="00562F82">
        <w:rPr>
          <w:rFonts w:ascii="Times New Roman" w:hAnsi="Times New Roman" w:cs="Times New Roman"/>
          <w:sz w:val="24"/>
          <w:szCs w:val="24"/>
        </w:rPr>
        <w:t>¾</w:t>
      </w:r>
    </w:p>
    <w:p w14:paraId="52AFFC98" w14:textId="0CB87799" w:rsidR="00E43701" w:rsidRDefault="00640F36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F995EA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in;margin-top:84.95pt;width:51.75pt;height:21.75pt;z-index:251663360" stroked="f">
            <v:textbox>
              <w:txbxContent>
                <w:p w14:paraId="13D6183E" w14:textId="08B8F527" w:rsidR="00640F36" w:rsidRDefault="00640F36">
                  <w:r>
                    <w:t>Tape</w:t>
                  </w:r>
                </w:p>
              </w:txbxContent>
            </v:textbox>
          </v:shape>
        </w:pict>
      </w:r>
      <w:r w:rsidR="00143CB9">
        <w:rPr>
          <w:rFonts w:ascii="Times New Roman" w:hAnsi="Times New Roman" w:cs="Times New Roman"/>
          <w:noProof/>
          <w:sz w:val="24"/>
          <w:szCs w:val="24"/>
        </w:rPr>
        <w:pict w14:anchorId="6A3FA9A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2pt;margin-top:35.8pt;width:111.75pt;height:0;z-index:251658240" o:connectortype="straight"/>
        </w:pict>
      </w:r>
      <w:r w:rsidR="00562F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43701" w:rsidRPr="00562F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BE959" wp14:editId="0C13BCF9">
            <wp:extent cx="1123950" cy="1304925"/>
            <wp:effectExtent l="19050" t="0" r="0" b="0"/>
            <wp:docPr id="3" name="Picture 1" descr="C:\Users\Roxanne\AppData\Local\Microsoft\Windows\Temporary Internet Files\Content.IE5\Y3O8JCA7\41OGCWo00y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ne\AppData\Local\Microsoft\Windows\Temporary Internet Files\Content.IE5\Y3O8JCA7\41OGCWo00y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A4197" w14:textId="54625451" w:rsidR="00562F82" w:rsidRPr="00562F82" w:rsidRDefault="0097445E" w:rsidP="00FC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3D67A1">
          <v:shape id="_x0000_s1033" type="#_x0000_t32" style="position:absolute;margin-left:379.5pt;margin-top:7.7pt;width:.75pt;height:5.25pt;z-index:251665408" o:connectortype="straight">
            <v:stroke endarrow="block"/>
          </v:shape>
        </w:pict>
      </w:r>
      <w:r w:rsidR="00640F36">
        <w:rPr>
          <w:rFonts w:ascii="Times New Roman" w:hAnsi="Times New Roman" w:cs="Times New Roman"/>
          <w:noProof/>
          <w:sz w:val="24"/>
          <w:szCs w:val="24"/>
        </w:rPr>
        <w:pict w14:anchorId="7D312285">
          <v:shape id="_x0000_s1032" type="#_x0000_t32" style="position:absolute;margin-left:396pt;margin-top:5.45pt;width:.75pt;height:8.25pt;flip:x;z-index:251664384" o:connectortype="straight">
            <v:stroke endarrow="block"/>
          </v:shape>
        </w:pict>
      </w:r>
      <w:r w:rsidR="00640F36">
        <w:rPr>
          <w:rFonts w:ascii="Times New Roman" w:hAnsi="Times New Roman" w:cs="Times New Roman"/>
          <w:noProof/>
          <w:sz w:val="24"/>
          <w:szCs w:val="24"/>
        </w:rPr>
        <w:pict w14:anchorId="315DE0CF">
          <v:shape id="_x0000_s1030" type="#_x0000_t32" style="position:absolute;margin-left:362.25pt;margin-top:7.7pt;width:.75pt;height:5.25pt;flip:x;z-index:251662336" o:connectortype="straight">
            <v:stroke endarrow="block"/>
          </v:shape>
        </w:pict>
      </w:r>
    </w:p>
    <w:p w14:paraId="213306B0" w14:textId="36E41B08" w:rsidR="005D5ADE" w:rsidRDefault="0097445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7EDE555">
          <v:rect id="_x0000_s1036" style="position:absolute;left:0;text-align:left;margin-left:339.35pt;margin-top:2.15pt;width:7.15pt;height:17.25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D9DC44">
          <v:rect id="_x0000_s1035" style="position:absolute;left:0;text-align:left;margin-left:390.75pt;margin-top:2.9pt;width:24pt;height:16.5pt;z-index:251667456" fillcolor="black [3213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F6F355">
          <v:rect id="_x0000_s1034" style="position:absolute;left:0;text-align:left;margin-left:373.5pt;margin-top:2.9pt;width:9pt;height:16.5pt;z-index:251666432" fillcolor="#c0504d [3205]" strokecolor="#f2f2f2 [3041]" strokeweight="3pt">
            <v:shadow on="t" type="perspective" color="#622423 [1605]" opacity=".5" offset="1pt" offset2="-1pt"/>
          </v:rect>
        </w:pict>
      </w:r>
      <w:r w:rsidR="00640F36">
        <w:rPr>
          <w:rFonts w:ascii="Times New Roman" w:hAnsi="Times New Roman" w:cs="Times New Roman"/>
          <w:noProof/>
          <w:sz w:val="24"/>
          <w:szCs w:val="24"/>
        </w:rPr>
        <w:pict w14:anchorId="31D567F3">
          <v:rect id="_x0000_s1029" style="position:absolute;left:0;text-align:left;margin-left:357.75pt;margin-top:2.15pt;width:10.5pt;height:17.25pt;z-index:251661312" fillcolor="#4f81bd [3204]" strokecolor="#f2f2f2 [3041]" strokeweight="3pt">
            <v:shadow on="t" type="perspective" color="#243f60 [1604]" opacity=".5" offset="1pt" offset2="-1pt"/>
          </v:rect>
        </w:pict>
      </w:r>
      <w:r w:rsidR="00640F36">
        <w:rPr>
          <w:rFonts w:ascii="Times New Roman" w:hAnsi="Times New Roman" w:cs="Times New Roman"/>
          <w:noProof/>
          <w:sz w:val="24"/>
          <w:szCs w:val="24"/>
        </w:rPr>
        <w:pict w14:anchorId="37962811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436.5pt;margin-top:6.65pt;width:18.75pt;height:9.75pt;rotation:90;z-index:251660288"/>
        </w:pict>
      </w:r>
      <w:r w:rsidR="00640F36">
        <w:rPr>
          <w:rFonts w:ascii="Times New Roman" w:hAnsi="Times New Roman" w:cs="Times New Roman"/>
          <w:noProof/>
          <w:sz w:val="24"/>
          <w:szCs w:val="24"/>
        </w:rPr>
        <w:pict w14:anchorId="38FFCB7E">
          <v:rect id="_x0000_s1027" style="position:absolute;left:0;text-align:left;margin-left:348pt;margin-top:2.15pt;width:94.5pt;height:17.25pt;z-index:251659264"/>
        </w:pict>
      </w:r>
      <w:r w:rsidR="005D5ADE" w:rsidRPr="00562F82">
        <w:rPr>
          <w:rFonts w:ascii="Times New Roman" w:hAnsi="Times New Roman" w:cs="Times New Roman"/>
          <w:sz w:val="24"/>
          <w:szCs w:val="24"/>
        </w:rPr>
        <w:t>Take pencil and wrap tapes around the pencil in sections</w:t>
      </w:r>
    </w:p>
    <w:p w14:paraId="3D9456B1" w14:textId="77777777" w:rsidR="00562F82" w:rsidRPr="00562F82" w:rsidRDefault="00562F82" w:rsidP="00562F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EAC73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Thread wind up and hold together with two paperclips</w:t>
      </w:r>
    </w:p>
    <w:p w14:paraId="59BAA40C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344C54" w14:textId="77777777" w:rsidR="00562F82" w:rsidRPr="00562F82" w:rsidRDefault="00562F82" w:rsidP="00562F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28E7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Fishing line wind up and hold together with two paperclips</w:t>
      </w:r>
    </w:p>
    <w:p w14:paraId="5F6AFF75" w14:textId="77777777" w:rsidR="00562F82" w:rsidRPr="00562F82" w:rsidRDefault="00562F82" w:rsidP="00562F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707AB" w14:textId="7B35B6F4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Pierce needles and safety pins through </w:t>
      </w:r>
      <w:r w:rsidR="00143CB9">
        <w:rPr>
          <w:rFonts w:ascii="Times New Roman" w:hAnsi="Times New Roman" w:cs="Times New Roman"/>
          <w:sz w:val="24"/>
          <w:szCs w:val="24"/>
        </w:rPr>
        <w:t>one recipe card</w:t>
      </w:r>
    </w:p>
    <w:p w14:paraId="224DEEA2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C88995" w14:textId="77777777" w:rsidR="00FC52B0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Fold up garbage bag</w:t>
      </w:r>
    </w:p>
    <w:p w14:paraId="0252CC9C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8027FB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Fold up bandana</w:t>
      </w:r>
    </w:p>
    <w:p w14:paraId="788AA192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6569A1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Fold up tin foil</w:t>
      </w:r>
    </w:p>
    <w:p w14:paraId="42922E9D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1310E0" w14:textId="48C1B872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Place thread, fishing </w:t>
      </w:r>
      <w:r w:rsidR="00143CB9">
        <w:rPr>
          <w:rFonts w:ascii="Times New Roman" w:hAnsi="Times New Roman" w:cs="Times New Roman"/>
          <w:sz w:val="24"/>
          <w:szCs w:val="24"/>
        </w:rPr>
        <w:t xml:space="preserve">hooks &amp; </w:t>
      </w:r>
      <w:bookmarkStart w:id="0" w:name="_GoBack"/>
      <w:bookmarkEnd w:id="0"/>
      <w:r w:rsidRPr="00562F82">
        <w:rPr>
          <w:rFonts w:ascii="Times New Roman" w:hAnsi="Times New Roman" w:cs="Times New Roman"/>
          <w:sz w:val="24"/>
          <w:szCs w:val="24"/>
        </w:rPr>
        <w:t>line, pins &amp; needles, tin foil, garbage bag, bandana in zip lock bag</w:t>
      </w:r>
    </w:p>
    <w:p w14:paraId="5F7B6B64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D3CBA6" w14:textId="77777777" w:rsidR="00E43701" w:rsidRDefault="00E43701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Take recipe card and list all items that are going to be in the bottle</w:t>
      </w:r>
    </w:p>
    <w:p w14:paraId="04385D80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67A1D7" w14:textId="77777777" w:rsidR="00E43701" w:rsidRDefault="00E43701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Cover with clear tape or shelf liner to make water proof</w:t>
      </w:r>
    </w:p>
    <w:p w14:paraId="7FB85A44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6BE680" w14:textId="77777777" w:rsidR="00562F82" w:rsidRDefault="00E43701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Place list on the inside of the bottom part of the bottle, so it can be seen from the outside</w:t>
      </w:r>
    </w:p>
    <w:p w14:paraId="6C76B55B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863BD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Place all items in the bottom of the bottle</w:t>
      </w:r>
    </w:p>
    <w:p w14:paraId="3FB710EB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10D73E" w14:textId="77777777" w:rsidR="005D5ADE" w:rsidRDefault="005D5ADE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T</w:t>
      </w:r>
      <w:r w:rsidR="00E43701" w:rsidRPr="00562F82">
        <w:rPr>
          <w:rFonts w:ascii="Times New Roman" w:hAnsi="Times New Roman" w:cs="Times New Roman"/>
          <w:sz w:val="24"/>
          <w:szCs w:val="24"/>
        </w:rPr>
        <w:t xml:space="preserve">ie twine, </w:t>
      </w:r>
      <w:r w:rsidRPr="00562F82">
        <w:rPr>
          <w:rFonts w:ascii="Times New Roman" w:hAnsi="Times New Roman" w:cs="Times New Roman"/>
          <w:sz w:val="24"/>
          <w:szCs w:val="24"/>
        </w:rPr>
        <w:t xml:space="preserve">string or </w:t>
      </w:r>
      <w:r w:rsidR="00E43701" w:rsidRPr="00562F82">
        <w:rPr>
          <w:rFonts w:ascii="Times New Roman" w:hAnsi="Times New Roman" w:cs="Times New Roman"/>
          <w:sz w:val="24"/>
          <w:szCs w:val="24"/>
        </w:rPr>
        <w:t>yarn to the spout (take both ends and tie them in a square knot around spout)</w:t>
      </w:r>
    </w:p>
    <w:p w14:paraId="3A1E577D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0F3AE4" w14:textId="77777777" w:rsidR="00E43701" w:rsidRDefault="00E43701" w:rsidP="00562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>Now take spout and fit it onto the bottom of the bottle</w:t>
      </w:r>
    </w:p>
    <w:p w14:paraId="1853068F" w14:textId="77777777" w:rsidR="00562F82" w:rsidRPr="00562F82" w:rsidRDefault="00562F82" w:rsidP="00562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2F6B99" w14:textId="77777777" w:rsidR="00FC52B0" w:rsidRDefault="00E43701" w:rsidP="00562F82">
      <w:pPr>
        <w:pStyle w:val="ListParagraph"/>
        <w:numPr>
          <w:ilvl w:val="0"/>
          <w:numId w:val="1"/>
        </w:numPr>
        <w:spacing w:after="0" w:line="240" w:lineRule="auto"/>
      </w:pPr>
      <w:r w:rsidRPr="00562F82">
        <w:rPr>
          <w:rFonts w:ascii="Times New Roman" w:hAnsi="Times New Roman" w:cs="Times New Roman"/>
          <w:sz w:val="24"/>
          <w:szCs w:val="24"/>
        </w:rPr>
        <w:t xml:space="preserve"> Seal with a piece of Duck Tape around the bottle.</w:t>
      </w:r>
    </w:p>
    <w:sectPr w:rsidR="00FC52B0" w:rsidSect="00AB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3D62"/>
    <w:multiLevelType w:val="hybridMultilevel"/>
    <w:tmpl w:val="53B6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B0"/>
    <w:rsid w:val="00007419"/>
    <w:rsid w:val="00036E2D"/>
    <w:rsid w:val="000458D8"/>
    <w:rsid w:val="00110CE2"/>
    <w:rsid w:val="00112014"/>
    <w:rsid w:val="00143CB9"/>
    <w:rsid w:val="00180569"/>
    <w:rsid w:val="00243E2E"/>
    <w:rsid w:val="00271186"/>
    <w:rsid w:val="002A39CD"/>
    <w:rsid w:val="00306A54"/>
    <w:rsid w:val="00394FB0"/>
    <w:rsid w:val="003F7020"/>
    <w:rsid w:val="004A4A8B"/>
    <w:rsid w:val="004F477E"/>
    <w:rsid w:val="00522B2B"/>
    <w:rsid w:val="005230EF"/>
    <w:rsid w:val="005320BC"/>
    <w:rsid w:val="00562F82"/>
    <w:rsid w:val="005A4A9C"/>
    <w:rsid w:val="005D5ADE"/>
    <w:rsid w:val="006042E1"/>
    <w:rsid w:val="00606AED"/>
    <w:rsid w:val="0062052D"/>
    <w:rsid w:val="00640F36"/>
    <w:rsid w:val="00673F9E"/>
    <w:rsid w:val="00691B57"/>
    <w:rsid w:val="006A6E72"/>
    <w:rsid w:val="006B2E34"/>
    <w:rsid w:val="006D45B4"/>
    <w:rsid w:val="00782F1E"/>
    <w:rsid w:val="007A3E6E"/>
    <w:rsid w:val="007B5D61"/>
    <w:rsid w:val="007C606E"/>
    <w:rsid w:val="0080722E"/>
    <w:rsid w:val="00863862"/>
    <w:rsid w:val="00903E1E"/>
    <w:rsid w:val="009276F5"/>
    <w:rsid w:val="00951543"/>
    <w:rsid w:val="0097445E"/>
    <w:rsid w:val="00A53B63"/>
    <w:rsid w:val="00A819CB"/>
    <w:rsid w:val="00AB7C0C"/>
    <w:rsid w:val="00AC6FB5"/>
    <w:rsid w:val="00AF41E6"/>
    <w:rsid w:val="00B92937"/>
    <w:rsid w:val="00B971E8"/>
    <w:rsid w:val="00BD7641"/>
    <w:rsid w:val="00C01115"/>
    <w:rsid w:val="00C015A9"/>
    <w:rsid w:val="00C96891"/>
    <w:rsid w:val="00CA37D9"/>
    <w:rsid w:val="00D637D8"/>
    <w:rsid w:val="00E2389B"/>
    <w:rsid w:val="00E43701"/>
    <w:rsid w:val="00E52D4E"/>
    <w:rsid w:val="00E87E79"/>
    <w:rsid w:val="00EA270C"/>
    <w:rsid w:val="00EB6086"/>
    <w:rsid w:val="00EC0E77"/>
    <w:rsid w:val="00ED0C4D"/>
    <w:rsid w:val="00F10A1E"/>
    <w:rsid w:val="00F26121"/>
    <w:rsid w:val="00FC52B0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3]" strokecolor="none"/>
    </o:shapedefaults>
    <o:shapelayout v:ext="edit">
      <o:idmap v:ext="edit" data="1"/>
      <o:rules v:ext="edit">
        <o:r id="V:Rule2" type="connector" idref="#_x0000_s1026"/>
        <o:r id="V:Rule4" type="connector" idref="#_x0000_s1030"/>
        <o:r id="V:Rule6" type="connector" idref="#_x0000_s1032"/>
        <o:r id="V:Rule8" type="connector" idref="#_x0000_s1033"/>
      </o:rules>
    </o:shapelayout>
  </w:shapeDefaults>
  <w:decimalSymbol w:val="."/>
  <w:listSeparator w:val=","/>
  <w14:docId w14:val="3AC4CDBD"/>
  <w15:docId w15:val="{0BE730A1-3FE4-475B-898C-5CD670C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Shaylee</cp:lastModifiedBy>
  <cp:revision>5</cp:revision>
  <cp:lastPrinted>2015-02-20T00:45:00Z</cp:lastPrinted>
  <dcterms:created xsi:type="dcterms:W3CDTF">2015-02-19T19:56:00Z</dcterms:created>
  <dcterms:modified xsi:type="dcterms:W3CDTF">2019-06-05T18:51:00Z</dcterms:modified>
</cp:coreProperties>
</file>